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ره‌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احمد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ضیایی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مقدمه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اعصار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گوناگون‌برسرنوشت‌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امروزه‌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بوسني‌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جنوب‌شرق</w:t>
      </w:r>
      <w:r w:rsidRPr="00982031">
        <w:rPr>
          <w:rFonts w:cs="B Zar"/>
          <w:sz w:val="30"/>
          <w:szCs w:val="30"/>
          <w:rtl/>
        </w:rPr>
        <w:t xml:space="preserve">  </w:t>
      </w:r>
      <w:r w:rsidRPr="00982031">
        <w:rPr>
          <w:rFonts w:cs="B Zar" w:hint="cs"/>
          <w:sz w:val="30"/>
          <w:szCs w:val="30"/>
          <w:rtl/>
        </w:rPr>
        <w:t>آسيا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آفريقاي‌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تاافغانستان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اصلي‌بزرگترين‌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علاقمندان‌قرار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نتوانسته‌ام‌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ابعاد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بپردازم‌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دسترسي‌علاقمندان‌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امكانپذير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مطالب‌طوري‌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تنظيم‌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آن‌پيوستگي‌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عنوان‌مقدمه‌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توضيح‌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خواننده‌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ارائه‌كرد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دسته‌بندي‌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الگوي‌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كه‌نويسندگان‌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نكرده‌اند،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نحوه‌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ولي‌فقيه‌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چشم‌انداز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هرخواننده‌اي‌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ازاین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‌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ازمطالعه‌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انتظار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نمي‌رود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شيوه‌هاي‌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مديريت‌حضرت‌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خواننده‌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محترم‌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مي‌طلبد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شـرح‌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فيلسوفان‌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اغلب‌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پرماجرائي‌نيستند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شارحان‌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احوالشان‌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چندان‌جالب‌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ماجراهاي‌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كبير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بالقب‌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جالب‌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شناختند،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استثنائي‌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قاعده‌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مظهر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عطف‌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عطف‌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نخستين‌سالهاي‌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پانزدهم‌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فضاي‌باز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روح‌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الله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الثاني‌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1320 </w:t>
      </w:r>
      <w:r w:rsidRPr="00982031">
        <w:rPr>
          <w:rFonts w:cs="B Zar" w:hint="cs"/>
          <w:sz w:val="30"/>
          <w:szCs w:val="30"/>
          <w:rtl/>
        </w:rPr>
        <w:t>هـ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ق</w:t>
      </w:r>
      <w:r w:rsidRPr="00982031">
        <w:rPr>
          <w:rFonts w:cs="B Zar"/>
          <w:sz w:val="30"/>
          <w:szCs w:val="30"/>
          <w:rtl/>
        </w:rPr>
        <w:t xml:space="preserve">  </w:t>
      </w:r>
      <w:r w:rsidRPr="00982031">
        <w:rPr>
          <w:rFonts w:cs="B Zar" w:hint="cs"/>
          <w:sz w:val="30"/>
          <w:szCs w:val="30"/>
          <w:rtl/>
        </w:rPr>
        <w:t>مصادف‌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باسالروز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جده‌اش‌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ام‌ابيها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خمين‌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ايران‌دوران‌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آشوب‌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عدالتخواهي‌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مي‌گذراند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هفت‌ساله‌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فضل‌الله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پرچم‌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برافراشته‌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پاره‌اي‌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شارحان‌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احوال‌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حوادث‌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كودكي‌او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نوشته‌اند،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كيفيت‌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تحصيلات‌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ابتدائي‌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اساتيدمختلفي‌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گذراند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سن‌</w:t>
      </w:r>
      <w:r w:rsidRPr="00982031">
        <w:rPr>
          <w:rFonts w:cs="B Zar"/>
          <w:sz w:val="30"/>
          <w:szCs w:val="30"/>
          <w:rtl/>
        </w:rPr>
        <w:t xml:space="preserve"> 15 </w:t>
      </w:r>
      <w:r w:rsidRPr="00982031">
        <w:rPr>
          <w:rFonts w:cs="B Zar" w:hint="cs"/>
          <w:sz w:val="30"/>
          <w:szCs w:val="30"/>
          <w:rtl/>
        </w:rPr>
        <w:t>سالگي‌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بزرگوارش‌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پرداخت‌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حوزه‌هاي‌رسمي‌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اصفهان‌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فرستاده‌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مي‌گذاشت‌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18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زمانيكه‌آيت‌الله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مؤسّس‌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حائري‌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شتافت‌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مدرسّه‌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دارالشفا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مأمن‌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آيت‌الله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حائري‌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وتخصص‌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ارتباط‌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مادام‌العمر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كسب‌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فضائل‌اخلاقي‌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عواملي‌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عميق‌گذاشت‌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انگيزه‌ها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ارتباط‌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روحاني‌گمنام‌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منزلت‌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عرفاني‌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عظمت‌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زندگانيش‌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تحرير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تأليف‌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اشتغال‌داشت‌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بطوريكه‌مجموعه‌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كتبي‌اش‌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مفصّل‌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وعظ‌ها،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نامه‌ها،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عرفاني‌،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شعر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مطالب‌هستند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بابهاي‌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مخصوص‌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فقيه‌بي‌گمان‌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مؤثرترين‌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تدوين‌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1339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7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كودتاي‌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آمريكائي‌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2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15 </w:t>
      </w:r>
      <w:r w:rsidRPr="00982031">
        <w:rPr>
          <w:rFonts w:cs="B Zar" w:hint="cs"/>
          <w:sz w:val="30"/>
          <w:szCs w:val="30"/>
          <w:rtl/>
        </w:rPr>
        <w:t>خرداد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البيع‌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مسلّماً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غرضش‌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تأليف‌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سيره‌سلف‌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اظهار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نجف‌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سامان‌بخشد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مذهب‌تشيّع‌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مدافع‌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مي‌پنداشتند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پرچمي‌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برپائي‌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محكوم‌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به‌شكست‌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مسئوليّت‌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عواقب‌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دردناك‌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كه‌نصيب‌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آميختن‌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زوال‌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بلايا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بدبختيهاي‌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تشيّع‌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تأليفات‌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تأليف‌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عقليه‌آغاز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27 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مصباح‌الهدايه‌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عرفان‌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تحريردرآورد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سن‌</w:t>
      </w:r>
      <w:r w:rsidRPr="00982031">
        <w:rPr>
          <w:rFonts w:cs="B Zar"/>
          <w:sz w:val="30"/>
          <w:szCs w:val="30"/>
          <w:rtl/>
        </w:rPr>
        <w:t xml:space="preserve"> 29 </w:t>
      </w:r>
      <w:r w:rsidRPr="00982031">
        <w:rPr>
          <w:rFonts w:cs="B Zar" w:hint="cs"/>
          <w:sz w:val="30"/>
          <w:szCs w:val="30"/>
          <w:rtl/>
        </w:rPr>
        <w:t>سالگي‌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دعاي‌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سحرماه‌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رمضان‌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نگاشت‌كه‌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نشان‌دهنده‌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ارتقاء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عقليّه‌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اربعين‌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تأليف‌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شامل‌</w:t>
      </w:r>
      <w:r w:rsidRPr="00982031">
        <w:rPr>
          <w:rFonts w:cs="B Zar"/>
          <w:sz w:val="30"/>
          <w:szCs w:val="30"/>
          <w:rtl/>
        </w:rPr>
        <w:t xml:space="preserve"> 7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33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خودموفق‌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25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گرديد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متعددامام‌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برجسته‌ترين‌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رساله‌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نجف‌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كه‌توسط‌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شاگردان‌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تحرير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درآمده‌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مستعار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نامه‌اي‌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كاشف‌العظاء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خفقان‌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چاپ‌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بي‌شك‌بر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هوشيار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وانديشمند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بويژه‌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گذارده‌است‌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نخستين‌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تهاجم‌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تشيّع‌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شاخص‌ترين‌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اسرار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هزارساله‌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علي‌اكبرحكمي‌زاده‌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كشف‌الاسرار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تهاجمي‌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يك‌فضاي‌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فاسد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پادشاهي‌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نحوي‌مي‌بايست‌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لزوم‌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بازگشت‌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مصداق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حاضر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رضاخان‌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جنايات‌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دومين‌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فشار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رضاخان‌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طلبه‌هاي‌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مجبورمي‌ساخت‌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طلوع‌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بيرون‌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قم‌بروند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برگردند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ومباحثه‌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لباسشان‌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برندارند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سوّمين‌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نفوذ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وضع‌اسف‌باري‌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احتياط‌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مفرط‌،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آگاهي‌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ورخنه‌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بيت‌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طول‌حيات‌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خط‌مبارزه‌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فوت‌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عبدالكريم‌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حائري‌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مرجعيّت‌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آيه‌الله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بروجردي‌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پرداخت‌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صالحي‌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سوابقش‌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خلافكاريها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متأسفانه‌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امام‌مي‌خواست‌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نزديكان‌و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مشكوك‌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شائبه‌تكرار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مي‌نمودند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چهارمين‌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رويداد،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اصلاح‌گراني‌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رفرم‌گرائي‌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آيت‌اللهكاشاني‌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نهضت‌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صنعت‌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رفرميستي‌</w:t>
      </w:r>
      <w:r w:rsidRPr="00982031">
        <w:rPr>
          <w:rFonts w:cs="B Zar"/>
          <w:sz w:val="30"/>
          <w:szCs w:val="30"/>
          <w:rtl/>
        </w:rPr>
        <w:t>)</w:t>
      </w:r>
      <w:r w:rsidRPr="00982031">
        <w:rPr>
          <w:rFonts w:cs="B Zar" w:hint="cs"/>
          <w:sz w:val="30"/>
          <w:szCs w:val="30"/>
          <w:rtl/>
        </w:rPr>
        <w:t>بپرهيزد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قرارندهد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گيرد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انتشار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20</w:t>
      </w:r>
      <w:r w:rsidRPr="00982031">
        <w:rPr>
          <w:rFonts w:cs="B Zar" w:hint="cs"/>
          <w:sz w:val="30"/>
          <w:szCs w:val="30"/>
          <w:rtl/>
        </w:rPr>
        <w:t>سال‌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همگي‌،يكجا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مجزاصادر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مقتضيات‌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سزايي‌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جملاتي‌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متناسب‌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باشندغالباً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دشوار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افكار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سروكار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داريم‌،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متمركز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منظور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ولايت‌ِ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متخصص‌ّ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نقل‌خواهد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دقيقتر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ذهن‌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متبادرمي‌كند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سياسي‌شيعي‌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اصطلاح‌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ضوابطي‌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بياورند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امردهي‌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نيرنگ‌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فسادباشد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مسلّماً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حاكم‌نبودن‌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منظم‌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امردهي‌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صرف‌،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فساد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خواهدشد،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موازين‌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مسئله‌مسلّماً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شده‌اندعادلانه‌اند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في‌نفسه‌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ابزار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اقتدارداشته‌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اجتماع‌نتوانسته‌اند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رعايت‌كنند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مفروضات‌،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افضليت‌علمي‌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درتوانائي‌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تمايلات‌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فرمان‌عقل‌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درآورد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ارضاء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خواهشهاي‌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نراند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مقتضاي‌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قاطعي‌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اغلب‌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فائقه‌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سرنوشت‌آدميان‌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بي‌شماري‌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سياست‌حقيقي‌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حضور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درصحنه‌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قاطع‌وي‌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متمايز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ازنويسندگان‌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معاصر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توزيع‌قدرتمندانه‌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ارزشها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فائقه‌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كنترل‌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برفراز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مرجع‌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درمي‌آيد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استيلائي‌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صورتي‌قانوني‌،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معتبر،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مستقل‌و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نهايتاً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منجر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دانست‌كه‌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سوي‌تعالي‌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حيوان‌نيست‌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خوراك‌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وآن‌بعد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حيواني‌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انبياء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حائز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مستلزم‌تدبير،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تدبير،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اعمال‌قدرتي‌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مي‌انديشيده‌اند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هدايت‌ملازم‌مي‌دانستند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حضرت‌علي‌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سياست‌را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مي‌فرمايد</w:t>
      </w:r>
      <w:r w:rsidRPr="00982031">
        <w:rPr>
          <w:rFonts w:cs="B Zar"/>
          <w:sz w:val="30"/>
          <w:szCs w:val="30"/>
          <w:rtl/>
        </w:rPr>
        <w:t>: «</w:t>
      </w:r>
      <w:r w:rsidRPr="00982031">
        <w:rPr>
          <w:rFonts w:cs="B Zar" w:hint="cs"/>
          <w:sz w:val="30"/>
          <w:szCs w:val="30"/>
          <w:rtl/>
        </w:rPr>
        <w:t>بدان‌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بدرستيكه‌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بهترين‌بندگان‌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وهدايتگر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ابعاد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صلاحشان‌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منشأ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1. </w:t>
      </w:r>
      <w:r w:rsidRPr="00982031">
        <w:rPr>
          <w:rFonts w:cs="B Zar" w:hint="cs"/>
          <w:sz w:val="30"/>
          <w:szCs w:val="30"/>
          <w:rtl/>
        </w:rPr>
        <w:t>عدالت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بازگشت‌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طنين‌يك‌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سراسر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رافراگرفت‌،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مكرراً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مختلف‌آثارش‌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منشورهاي‌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اسلامي‌برضد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تقوي‌و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سخن‌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زمامدار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مالياتها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نخواهدكرد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پيغمبر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لكن‌با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انگيزه‌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پيوسته‌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اصلي‌حصول‌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صلح‌،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امنيت‌،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مساوات‌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هدف‌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مطمئناً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ماهيت‌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غيرممكن‌مي‌سازد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امكانپذيراست‌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معايبي‌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متمايل‌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امّامتأسفانه‌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هيأت‌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پيش‌نمي‌گيرند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فساد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تبديل‌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بازيچه‌دست‌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يك‌گروه‌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ارزشهاي‌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عادلانه‌،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اعتدال‌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قواي‌حكومت‌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قوا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بتوانند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متقابلاً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آئين‌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مستقيماً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سايرين‌زمامدار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استيضاح‌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جواب‌قانع‌كننده‌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غيراينصورت‌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وظايف‌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زمامداري‌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معزول‌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وضوح‌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ماهيت‌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افكار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كه‌خلق‌الساعه‌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بطن‌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پرورش‌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شيوه‌پرشور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خيالگرايانه‌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اوضاع‌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ملي‌معين‌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معيّن‌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پيچيده‌انواع‌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بپذيريم‌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آرمان‌ِ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حصول‌برخي‌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هراندازه‌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تحميل‌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شوند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حكمت‌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ماهيت‌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آن‌نهادها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رساندن‌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پرتو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بنياني‌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ازفضيلت‌هاي‌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انساني‌كيفيتي‌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آن‌قاعدتاً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امكانپذير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بالاخره‌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درآورد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عقل‌،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وعدل‌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دارنده‌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هركس‌همه‌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اكتفا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گسترده‌اش‌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جستجو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مخصوص‌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شجاعت‌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حكمت‌،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شجاعت‌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حسنه‌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فاضله‌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متوسطه‌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معتدله‌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تهور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نترسيدن‌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ترس‌سزاوار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تفريط‌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ترسيدن‌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سزاوار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رذيله‌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سَفَه‌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جربزه‌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سزاوار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رذيله‌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بَلَه‌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ازتعطيل‌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سزاوار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رذيله‌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خمود،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محاسن‌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صيغه‌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في‌نفسه‌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حسن‌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محسوب‌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محاسن‌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علاوه‌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مثالهاي‌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سخاوت‌،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وشجاعت‌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برده‌نشوند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مشكلات‌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راصفتي‌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برمي‌شمارد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پرورش‌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آماده‌مي‌سازد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حدّي‌ميسّر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قسم‌هماهنگي‌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هماهنگي‌لازمه‌اش‌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طغيان‌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انگيزه‌ها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وگرنه‌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تمايلاتش‌كه‌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نحو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ميزان‌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افزايش‌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يابند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انسان‌متعالي‌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تبديل‌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قيود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صرفنظر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نفع‌وي‌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درجامعه‌،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مشترك‌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طغيانهاي‌خودخواهي‌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2.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منشأهاي‌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مفهومي‌كه‌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آورده‌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شالوده‌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وحدت‌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به‌مجموعه‌اي‌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غيرمتجانس‌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متفاوت‌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كل‌آثار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تعليم‌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وتربيت‌،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عرفان‌،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فلسفه‌،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ردّ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انحرافي‌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جالبترين‌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وپيچيده‌ترين‌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اصطلاح‌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مرحله‌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موفّق‌شويم‌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باقيمانده‌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ساده‌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غيراينصورت‌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عاجزخواهيم‌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اسلامند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برمي‌دارد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اكثر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موجودات‌عالم‌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الزامي‌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منظم‌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پيچيده‌تر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اعطا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طبيعت‌متمايز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حيوانات‌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الگوي‌معيني‌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الگوي‌تعيين‌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علاوه‌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معروفند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فيلسوفان‌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مكانهامي‌تواند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مقتضيات‌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عنايت‌خاصي‌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حالت‌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مطلق‌گرائي‌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اختلافات‌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طبايع‌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كه‌موجد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گوناگون‌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پافشاري‌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معلوم‌نيست‌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ولايتعهدي‌و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...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اروپائي‌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كوچك‌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عمالمشان‌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بياورند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آن‌سوءاستفاده‌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كاربرند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دارندگان‌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وبي‌توجه‌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اطلاق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وخالي‌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ابهام‌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بكند،نمي‌كردند،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وتينت‌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قطع‌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هيچكس‌حكومت‌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غيرفقيه‌،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تقريباً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اتباع‌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خودانتظار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اطاعت‌ورزند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فوق‌العاده‌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شهروند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تعهدي‌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فردي‌موظف‌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معلول‌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سازگاربودن‌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ارتباطي‌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فرضاًسازنده‌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برعكس‌ِ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بالطبع‌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استعداداست‌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مغاير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تشخيص‌مي‌دهد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اغلب‌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پيشينيان‌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نازل‌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آسمان‌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سعادت‌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نازل‌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برخاسته‌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رژيم‌هائي‌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غيرانبياء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آنقدري‌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كه‌بينش‌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ودلسوز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شعاع‌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احتياجات‌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چقدر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آيا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رژيم‌هاي‌غيرالهي‌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باشنددلسوز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بتوانندخدمت‌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خدمت‌بكنند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الان‌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مجلس‌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قدمهاي‌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بلندتري‌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لوايحي‌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عرضه‌مي‌شود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بگذراند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سرعت‌بدهد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صددرصد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پيشنهاد،يك‌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لايحه‌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مفاهيمي‌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منشأ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مكرراً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يَضَع‌ُ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عَنْهُم‌ْاقصْرَهُم‌ْ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وَالغْلل‌َ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الَّتي‌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كنَت‌ْ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عَلَيْهِم‌ْ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جنبه‌اي‌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ذهن‌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دريافت‌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اجتماعي‌مساعدي‌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تربيت‌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سازيم‌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دراين‌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صالحش‌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بماند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كه‌كليه‌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حركات‌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بيافتد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اين‌حركات‌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ساماندهي‌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بردن‌توانائي‌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تقويت‌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واقفند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تاآنجا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لطمه‌اي‌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كه‌بتوانند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مداخله‌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به‌اختلاف‌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مي‌انجامد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زورمداران‌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ضعفارا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عدالت‌،امنيت‌،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رفاه‌،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ايجاداجتماع‌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مملكتي‌آزادي‌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سوي‌حيوانيت‌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مي‌فرمايند</w:t>
      </w:r>
      <w:r w:rsidRPr="00982031">
        <w:rPr>
          <w:rFonts w:cs="B Zar"/>
          <w:sz w:val="30"/>
          <w:szCs w:val="30"/>
          <w:rtl/>
        </w:rPr>
        <w:t>: «</w:t>
      </w:r>
      <w:r w:rsidRPr="00982031">
        <w:rPr>
          <w:rFonts w:cs="B Zar" w:hint="cs"/>
          <w:sz w:val="30"/>
          <w:szCs w:val="30"/>
          <w:rtl/>
        </w:rPr>
        <w:t>ولاتكن‌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فقدجعلك‌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حرّاً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رهنمون‌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حداكثري‌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قرارگيرد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بن‌بستي‌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رشداستعدادهاي‌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اعمالي‌مي‌زند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ابطال‌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مي‌انجامد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مي‌پاشد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اختناق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طبقات‌براي‌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سفيد،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همه‌،</w:t>
      </w:r>
      <w:r w:rsidRPr="00982031">
        <w:rPr>
          <w:rFonts w:cs="B Zar"/>
          <w:sz w:val="30"/>
          <w:szCs w:val="30"/>
          <w:rtl/>
        </w:rPr>
        <w:t xml:space="preserve"> ( </w:t>
      </w:r>
      <w:r w:rsidRPr="00982031">
        <w:rPr>
          <w:rFonts w:cs="B Zar" w:hint="cs"/>
          <w:sz w:val="30"/>
          <w:szCs w:val="30"/>
          <w:rtl/>
        </w:rPr>
        <w:t>اين‌دمكراسي‌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).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ودولتي‌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شودمسئله‌اي‌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مكاتب‌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هابس‌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ماركسيستها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متمركز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افزود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كاست‌امام‌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هماهنگي‌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قلمرووسيعي‌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همساز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قلمروي‌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اين‌محدوده‌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خودكامگي‌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lastRenderedPageBreak/>
        <w:t>آزادي‌عقيده‌،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شغل‌،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تعرض‌خودسرانه‌مصون‌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بماند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(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ليبرايزم‌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توضيح‌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داده‌خواهدشد</w:t>
      </w:r>
      <w:r w:rsidRPr="00982031">
        <w:rPr>
          <w:rFonts w:cs="B Zar"/>
          <w:sz w:val="30"/>
          <w:szCs w:val="30"/>
          <w:rtl/>
        </w:rPr>
        <w:t>.)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تفاسيرِ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تأثير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خصلتها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گوناگون‌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گروهها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دسته‌بندي‌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محتوائي‌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محتوائي‌به‌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مي‌شوند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شيطاني‌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شيطاني‌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خودساخته‌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سومي‌ندارد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ريخت‌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شيطاني‌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رخت‌بربست‌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مستضعفين‌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آن‌نشست‌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فرق‌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اينگونه‌رژيمها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شارع‌مقدس‌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چندگانه‌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امام‌حكومتهاي‌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معمولاً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چهاردسته‌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دمكراسي‌،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واسلامي‌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*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البته‌دمكراسي‌هائي‌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محاسن‌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معايب‌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روبرو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مفاهيم‌دمكراسي‌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تحميل‌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ويژه‌اقليت‌،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گفتار،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مطبوعات‌،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مي‌راند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لوازم‌شركت‌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اقليت‌براي‌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تبديل‌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شق‌ّ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دمكراسي‌ليبراليستي‌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اتباع‌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قانون‌،مسؤوليت‌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گفتار،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مطبوعات‌،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لغوي‌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به‌اختلافات‌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صريحاًمي‌پذيرد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توانائيهاي‌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سطح‌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درمقابل‌</w:t>
      </w:r>
      <w:r w:rsidRPr="00982031">
        <w:rPr>
          <w:rFonts w:cs="B Zar"/>
          <w:sz w:val="30"/>
          <w:szCs w:val="30"/>
          <w:rtl/>
        </w:rPr>
        <w:t xml:space="preserve">  </w:t>
      </w:r>
      <w:r w:rsidRPr="00982031">
        <w:rPr>
          <w:rFonts w:cs="B Zar" w:hint="cs"/>
          <w:sz w:val="30"/>
          <w:szCs w:val="30"/>
          <w:rtl/>
        </w:rPr>
        <w:t>قانون‌،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فرصتهاي‌فرهنگي‌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شأن‌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شق‌ّ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سوسياليستي‌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روبناي‌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مي‌شمارد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توليد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وجوددارد،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تردستانه‌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مي‌آورد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لغو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ظاهري‌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ديگري‌نيستند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ماركس‌،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بورژوازي‌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مي‌خواند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كمونيست‌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دمكراسيهاي‌توده‌اي‌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ليبراليستي‌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غالباً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رانماينده‌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مجسم‌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ديكتاتوري‌پرولتاريا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لنين‌ديكتاتوري‌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پرولتاريا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وسيله‌شوراها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مي‌پيمايد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مي‌كنیم‌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لوازم‌دمكراسي‌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ليبراليستي‌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نهضت‌هاي‌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ليبرال‌قرن‌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هيجدهم‌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نوزدهم‌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لوازم‌دمكراسي‌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مي‌شمرده‌اند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نهضتهاي‌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سوسياليست‌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بخصوص‌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توسعه‌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به‌طبقات‌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مداخله‌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محروم‌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تسلط‌دولت‌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توليد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لذا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الگوي‌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دربرنمي‌گيرد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تجربه‌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برآمدند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سياسي‌تأمين‌كنند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وشكلي‌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ذاتاًقانون‌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گزينشي‌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مجازاتي‌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انتخاب‌هاي‌مختلفش‌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پلوراليزم‌ديني‌،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سكولاريزم‌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فردگرايي‌،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نفع‌گرايي‌،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ابزاري‌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>...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همين‌خاطر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مي‌فرمايد</w:t>
      </w:r>
      <w:r w:rsidRPr="00982031">
        <w:rPr>
          <w:rFonts w:cs="B Zar"/>
          <w:sz w:val="30"/>
          <w:szCs w:val="30"/>
          <w:rtl/>
        </w:rPr>
        <w:t>: «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دوّم‌ِ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مطبوعات‌،دين‌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احزاب‌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برابرقانون‌،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وجودسركوب‌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اقليّت‌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پا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مي‌فشارد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تأييد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مندرج‌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توطئه‌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مقايسه‌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همه‌زمينه‌ها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حكومت‌ديني‌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اذعان‌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سنخيّتي‌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مغايرتي‌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نخواهدداشت‌؛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اسلامي‌مغاير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بالاتراست‌</w:t>
      </w:r>
      <w:r w:rsidRPr="00982031">
        <w:rPr>
          <w:rFonts w:cs="B Zar"/>
          <w:sz w:val="30"/>
          <w:szCs w:val="30"/>
          <w:rtl/>
        </w:rPr>
        <w:t xml:space="preserve">.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رژيمي‌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ظالمانه‌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عادلانه‌اي‌است‌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شبيه‌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غرب‌هست‌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وجودآوريم‌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دمكراسي‌غرب‌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فطرتي‌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اعطاء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صلاحيت‌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فطري‌اش‌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اجازه‌مي‌دهد،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غيرعالمان‌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حكومت‌صلاحيت‌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تخصصي‌كه‌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برنمي‌آيد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مخصوص‌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نخبگاني‌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تخصصي‌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برخوردارباشند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تخصصي‌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برمصاديق‌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محسوب‌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هيچكدام‌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مستفادنمي‌شود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لياقت‌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گيرد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متضمن‌اين‌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تشخيص‌لياقت‌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مستلزم‌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صلاحيت‌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به‌مفهومي‌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وناباب‌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الزاماً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نانواي‌خوبي‌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قانونگذاري‌مي‌پردازند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*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حكومت‌،رئيس‌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تعلّق‌گرفت‌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انعام‌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تيول‌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املاك‌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آن‌مي‌بخشد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خلاصه‌اينكه‌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مسلّط‌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خودسرانه‌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بي‌بند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آزادي‌ليبراليستي‌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قائل‌نبود،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مخالف‌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خودكامگي‌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كه‌هيچ‌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ليبرالي‌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مفهوم‌حكومت‌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خودكامه‌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محتوي‌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غلبه‌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روحيه‌طاغوتي‌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غلبه‌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آزادي‌نشأت‌گرفته‌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فطرت‌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دستورات‌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فساد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مي‌شكاند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دختران‌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محكوم‌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تبليغات‌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سخنراني‌ها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ومجلات‌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ازآزادي‌هاي‌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مخرّب‌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بيانجامد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جلوي‌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مي‌خواهيم‌بگيريم‌،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ديكتاتوري‌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فقيه‌مستبد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فقيهي‌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اوصاف‌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]</w:t>
      </w:r>
      <w:r w:rsidRPr="00982031">
        <w:rPr>
          <w:rFonts w:cs="B Zar" w:hint="cs"/>
          <w:sz w:val="30"/>
          <w:szCs w:val="30"/>
          <w:rtl/>
        </w:rPr>
        <w:t>مصطلح‌</w:t>
      </w:r>
      <w:r w:rsidRPr="00982031">
        <w:rPr>
          <w:rFonts w:cs="B Zar"/>
          <w:sz w:val="30"/>
          <w:szCs w:val="30"/>
          <w:rtl/>
        </w:rPr>
        <w:t xml:space="preserve">[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مي‌اندازد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وابتكار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لغومي‌كند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بنياني‌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بپوشاند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صلاحيتي‌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تخصيص‌مي‌دهد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متعارف‌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تصويب‌قوانين‌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تفاوتي‌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*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دومقصود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ايده‌آل‌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رامجسم‌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دوّم‌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تجزيه‌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تحليل‌نمايد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ايده‌آل‌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مي‌آورد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اين‌راستا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دولتمرداني‌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كمال‌رسيده‌اند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بي‌غرض‌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بي‌نظرملاحظه‌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عليهم‌السلام‌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رامدّ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ايده‌آل‌و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غايه‌المراد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سرلوحه‌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دولتهايي‌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آنهاروبرو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نه‌به‌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بي‌غرض‌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ايده‌آلي‌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عالم‌واقعيت‌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بي‌غرضي‌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ساخته‌اند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ملكه‌اي‌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كه‌خودخواهي‌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نفس‌پرستي‌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منجر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متلاشي‌شدن‌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ايده‌آلهاي‌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سياسي‌مي‌گردد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مصونيت‌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ملكه‌ها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بتوانندايده‌آلهاي‌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متلاشي‌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نجات‌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معرف‌نظر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ماهيت‌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چگونگي‌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اهميت‌مفهوم‌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* «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متعال‌اختصاص‌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شارع‌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مقننه‌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رانمي‌توان‌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سبب‌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جاي‌مجلس‌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حكومت‌كنندگان‌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تشكيل‌مي‌دهد،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مجلس‌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برنامه‌ريزي‌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وزارتخانه‌هاي‌مختلف‌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پرتو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برنامه‌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ترتيب‌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اين‌برنامه‌ها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كيفيت‌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سراسر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تعيين‌مي‌كند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*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ازرسول‌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خلفاي‌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تابع‌قانون‌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نبي‌اكرم‌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>)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)...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رئيس‌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ومرئوس‌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متبع‌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*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حكومت‌كنندگان‌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>)</w:t>
      </w:r>
      <w:r w:rsidRPr="00982031">
        <w:rPr>
          <w:rFonts w:cs="B Zar" w:hint="cs"/>
          <w:sz w:val="30"/>
          <w:szCs w:val="30"/>
          <w:rtl/>
        </w:rPr>
        <w:t>معين‌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رعايت‌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انديشه‌هائي‌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گزينه‌ها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دستگاه‌فكري‌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بنياني‌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تفاوت‌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عقيده‌امام‌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بستگي‌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برين‌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شرطي‌هست‌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مطابقه‌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ناگزير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كاربرد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دارندگان‌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به‌دلخواه‌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نتيجه‌عملشان‌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دگرگون‌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آن‌سازماني‌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اطلاق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توحيد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مي‌آموزيم‌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محروم‌كند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وشناخت‌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خودتنظيم‌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براي‌پيشرفت‌ها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وخلقت‌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سعادت‌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انبياء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ابلاغ‌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انحطاط‌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سقوط‌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اين‌بندها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زنجيرهاي‌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دعوت‌مي‌كنند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تسليم‌و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عليه‌قدرتهاي‌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استعماري‌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گوهر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دانشمندان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صالح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اكنون‌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بحث‌انگيز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سرسبد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مفروضات‌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توضيح‌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معرف‌نظرات‌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ماهيت‌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چگونگي‌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اهميت‌مفهوم‌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مي‌سازد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هم‌رب‌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پرورش‌دهنده‌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هدايت‌كننده‌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اختيارجهان‌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مقتدر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آن‌مي‌باشد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بيده‌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الملك‌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هوعلي‌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قدير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لحظه‌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چيزي‌بگويد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. (</w:t>
      </w:r>
      <w:r w:rsidRPr="00982031">
        <w:rPr>
          <w:rFonts w:cs="B Zar" w:hint="cs"/>
          <w:sz w:val="30"/>
          <w:szCs w:val="30"/>
          <w:rtl/>
        </w:rPr>
        <w:t>انما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شيئاً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يقول‌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فيكون‌</w:t>
      </w:r>
      <w:r w:rsidRPr="00982031">
        <w:rPr>
          <w:rFonts w:cs="B Zar"/>
          <w:sz w:val="30"/>
          <w:szCs w:val="30"/>
          <w:rtl/>
        </w:rPr>
        <w:t>).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ريشه‌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باارزشترين‌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توحيد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مطابق‌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وآفريننده‌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حقايق‌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ومالك‌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مي‌آموزد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ذات‌اقدس‌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نتيجه‌منطقي‌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ومختار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پرتوآن‌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به‌منصه‌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ظهور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برساند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نيزمي‌فرمايد</w:t>
      </w:r>
      <w:r w:rsidRPr="00982031">
        <w:rPr>
          <w:rFonts w:cs="B Zar"/>
          <w:sz w:val="30"/>
          <w:szCs w:val="30"/>
          <w:rtl/>
        </w:rPr>
        <w:t>: (</w:t>
      </w:r>
      <w:r w:rsidRPr="00982031">
        <w:rPr>
          <w:rFonts w:cs="B Zar" w:hint="cs"/>
          <w:sz w:val="30"/>
          <w:szCs w:val="30"/>
          <w:rtl/>
        </w:rPr>
        <w:t>ان‌الله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لايغير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بقوم‌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يغيرو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بانفسم‌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دستور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قوم‌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يك‌تحول‌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حاصل‌نشده‌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وآمدن‌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دهيم‌خودمان‌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يك‌ظلم‌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چپاولگري‌،دفاع‌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ستمگري‌،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اسبابش‌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ولايت‌قهري‌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قرارگرفته‌،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جايگزين‌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غيرمستقيم‌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ارشادي‌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شرك‌،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يكفر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يؤمن‌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فقداستمسك‌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بالعروه‌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الوثقي‌</w:t>
      </w:r>
      <w:r w:rsidRPr="00982031">
        <w:rPr>
          <w:rFonts w:cs="B Zar"/>
          <w:sz w:val="30"/>
          <w:szCs w:val="30"/>
          <w:rtl/>
        </w:rPr>
        <w:t xml:space="preserve">).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دقيق‌ترين‌،ظريف‌ترين‌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شبهه‌انگيزترين‌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به‌قيودي‌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ورزيده‌اند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ولي‌ضرورتهايي‌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برسد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افسارگسيخته‌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بي‌قيدو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اكنون‌از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وسيعتري‌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بادي‌امر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مي‌رسد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غيرعادي‌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تفويضي‌نيست‌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مفوضه‌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هركاري‌را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خودمختاري‌كه‌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پرتو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وبراساس‌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تصميم‌بگيرد،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هيچكدام‌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وهمچنين‌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همخواني‌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تحميل‌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باطيب‌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بپذيرد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خالق‌خود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محدوديتي‌غيرمنطقي‌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ببيند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اوبرايش‌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حاكميتهاي‌انساني‌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اختلافاتي‌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احياناً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اتخاذ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ومحتواي‌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حركت‌،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تلاش‌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مي‌طلبيدكه‌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واقعيت‌هاي‌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اين‌حركت‌ِ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سياسي‌ِ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برخاسته‌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ثبوت‌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رسانده‌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اولين‌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فرصت‌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دعوت‌،در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هجرت‌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دستورات‌الهي‌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روش‌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داخلي‌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آنهانشان‌مي‌دهدكه‌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مسئوليتهاي‌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>)</w:t>
      </w:r>
      <w:r w:rsidRPr="00982031">
        <w:rPr>
          <w:rFonts w:cs="B Zar" w:hint="cs"/>
          <w:sz w:val="30"/>
          <w:szCs w:val="30"/>
          <w:rtl/>
        </w:rPr>
        <w:t>مبارزات‌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شهادت‌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اميرالمؤمنين‌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ونيزحسين‌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حبس‌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وشكنجه‌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وتبعيد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مسموميت‌هاي‌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ائمه‌عليهم‌السلام‌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مبارزات‌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ستمگري‌بوده‌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مهمي‌از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مسئوليتهاي‌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5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ادامه‌مي‌يافت‌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راستا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خليفه‌اي‌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تنفيذ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بديهي‌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ضرورت‌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آورده‌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رحلت‌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شريفه‌احكام‌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ولازم‌الاجراء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نيامده‌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متروك‌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مالياتهاي‌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دفاع‌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سرزمين‌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تعطيل‌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تعطيل‌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يامنحصر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ضروريات‌اعتقادي‌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ازرسول‌اكرم‌</w:t>
      </w:r>
      <w:r w:rsidRPr="00982031">
        <w:rPr>
          <w:rFonts w:cs="B Zar"/>
          <w:sz w:val="30"/>
          <w:szCs w:val="30"/>
          <w:rtl/>
        </w:rPr>
        <w:t>(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ضرورت‌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وبرقراري‌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ضرورت‌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مي‌يابد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به‌ضرورت‌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جانشینان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وی</w:t>
      </w:r>
      <w:r w:rsidRPr="00982031">
        <w:rPr>
          <w:rFonts w:cs="B Zar"/>
          <w:sz w:val="30"/>
          <w:szCs w:val="30"/>
          <w:rtl/>
        </w:rPr>
        <w:t xml:space="preserve"> 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پيغمبر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جانشين‌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وجانشين‌ها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جانشين‌ها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وانگذاشتند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كه‌متحيّر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>...» «</w:t>
      </w:r>
      <w:r w:rsidRPr="00982031">
        <w:rPr>
          <w:rFonts w:cs="B Zar" w:hint="cs"/>
          <w:sz w:val="30"/>
          <w:szCs w:val="30"/>
          <w:rtl/>
        </w:rPr>
        <w:t>تاائمه‌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سلام‌الله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كه‌متعهدند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شناسند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نه‌،آنهائي‌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اعراض‌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دنياندارند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دلسوزند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مثل‌فرزندان‌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مفروضات‌،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سنجيده‌ترين‌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نظريه‌هاي‌مربوط‌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چشم‌انداز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دركشف‌الاسرار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البيع‌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تحريرالوسيله‌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تداوم‌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مي‌يابد،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نظريه‌اي‌را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طريق‌نصب‌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تأكيدمي‌ورزد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مي‌زند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تركيب‌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جانبه‌اي‌را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معطوف‌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ستمگري‌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مشهورترين‌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دراين‌باره‌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شاگردان‌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پايه‌كلاسهاي‌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دهه‌</w:t>
      </w:r>
      <w:r w:rsidRPr="00982031">
        <w:rPr>
          <w:rFonts w:cs="B Zar"/>
          <w:sz w:val="30"/>
          <w:szCs w:val="30"/>
          <w:rtl/>
        </w:rPr>
        <w:t xml:space="preserve"> 50 </w:t>
      </w:r>
      <w:r w:rsidRPr="00982031">
        <w:rPr>
          <w:rFonts w:cs="B Zar" w:hint="cs"/>
          <w:sz w:val="30"/>
          <w:szCs w:val="30"/>
          <w:rtl/>
        </w:rPr>
        <w:t>برگزار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ومنتشر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فهميد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منظور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قديمي‌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فقه‌صحبت‌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تضاد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تناقضي‌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ذهن‌خطور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انحصاري‌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قابل‌اثبات‌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تجربي‌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فلسفه‌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استنتاجات‌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روش‌برخي‌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پيشينيان‌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اخباري‌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احاديثي‌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دراثر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احاديث‌را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ظواهر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مي‌پذيرفتند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به‌مقتضيات‌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اندازه‌اي‌واقف‌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دايره‌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الفاظ‌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مقيّد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نمي‌سازد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اعتماد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طبق‌نيازها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مقتضيات‌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تفسير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كوچكترين‌لطمه‌اي‌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عباراتيكه‌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معمولاً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 </w:t>
      </w:r>
      <w:r w:rsidRPr="00982031">
        <w:rPr>
          <w:rFonts w:cs="B Zar" w:hint="cs"/>
          <w:sz w:val="30"/>
          <w:szCs w:val="30"/>
          <w:rtl/>
        </w:rPr>
        <w:t>داده‌اند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درمي‌يابيم‌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مرحله‌اي‌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شغل‌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مي‌ماند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خوشيها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لذايذ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بيشتربهره‌مند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امورمملكتي‌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والاترين‌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نيست‌بلكه‌اين‌تقوي‌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محسوب‌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خواننده‌،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زيرالحن‌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كلام‌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پيش‌پاافتاده‌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مي‌رسد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مانبايست‌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غافل‌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افتادگي‌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معلول‌اين‌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بخواهيم‌اهميت‌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كلام‌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مجدّد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مورددقت‌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كند؟</w:t>
      </w:r>
      <w:r w:rsidRPr="00982031">
        <w:rPr>
          <w:rFonts w:cs="B Zar"/>
          <w:sz w:val="30"/>
          <w:szCs w:val="30"/>
          <w:rtl/>
        </w:rPr>
        <w:t>...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متفكران‌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مبدئي‌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طرف‌قانونگذاراني‌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سرچشمه‌هاي‌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سيراب‌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آنهااعطاء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چشم‌عطيه‌اي‌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يزداني‌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است‌مي‌نگريستند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شرايطي‌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طريق‌پياده‌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دوديدگاه‌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قادركردن‌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منشورها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اصول‌وحياني‌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لزومي‌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درگير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موقت‌،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رنگارنگ‌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امكان‌پذير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قهقرا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اريكه‌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نيازهاي‌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معنوي‌جامعه‌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دشواري‌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صريحاً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كه‌سازمانش‌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احتمالي‌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فرض‌كنيم‌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پوشيد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مطلوب‌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راهنماي‌رفتارهاي‌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پرتو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چراغي‌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برافروخته‌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آن‌حركت‌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معرفت‌علمي‌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اگرچه‌اصول‌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صاحب‌چنين‌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آنهاارتباطي‌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نحوه‌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نحوه‌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ازرحلت‌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گوناگوني‌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احتياجي‌به‌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ولايتش‌تحقق‌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معتقدشدند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برخي‌از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مفسرين‌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منسوب‌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گروههاي‌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نموده‌اندو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استدلال‌هايي‌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پرداخته‌اند؛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نپذيرد،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مشكلات‌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وسردرگمي‌هاي‌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مفسرين‌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بوجودمي‌آورد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داراي‌ابعاد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ابعاد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خواننده‌آثار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نمي‌رسد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يك‌نگرش‌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رهنمون‌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مي‌توانيم‌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پنج‌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مرحله‌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بازشناسي‌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بررسي‌دقيق‌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مرحله‌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مغايرتي‌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مرحله‌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طرف‌خداوند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كشف‌موردي‌</w:t>
      </w:r>
      <w:r w:rsidRPr="00982031">
        <w:rPr>
          <w:rFonts w:cs="B Zar"/>
          <w:sz w:val="30"/>
          <w:szCs w:val="30"/>
          <w:rtl/>
        </w:rPr>
        <w:t>)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امام‌معصوم‌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صاحب‌شرايط‌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>).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تقريباً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ازنخستين‌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گامهاي‌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زمان‌پيدايش‌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چندگانه‌،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انتخاب‌موضوعي‌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حاكميت‌بخشيده‌اند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امروزه‌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حداكثر</w:t>
      </w:r>
      <w:r w:rsidRPr="00982031">
        <w:rPr>
          <w:rFonts w:cs="B Zar"/>
          <w:sz w:val="30"/>
          <w:szCs w:val="30"/>
          <w:rtl/>
        </w:rPr>
        <w:t xml:space="preserve"> 9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حكومت‌ِشناخته‌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اظهار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فردي‌،</w:t>
      </w:r>
      <w:r w:rsidRPr="00982031">
        <w:rPr>
          <w:rFonts w:cs="B Zar"/>
          <w:sz w:val="30"/>
          <w:szCs w:val="30"/>
          <w:rtl/>
        </w:rPr>
        <w:t xml:space="preserve"> 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مشروطه‌،</w:t>
      </w:r>
      <w:r w:rsidRPr="00982031">
        <w:rPr>
          <w:rFonts w:cs="B Zar"/>
          <w:sz w:val="30"/>
          <w:szCs w:val="30"/>
          <w:rtl/>
        </w:rPr>
        <w:t>3-</w:t>
      </w:r>
      <w:r w:rsidRPr="00982031">
        <w:rPr>
          <w:rFonts w:cs="B Zar" w:hint="cs"/>
          <w:sz w:val="30"/>
          <w:szCs w:val="30"/>
          <w:rtl/>
        </w:rPr>
        <w:t>اشرافي‌،</w:t>
      </w:r>
      <w:r w:rsidRPr="00982031">
        <w:rPr>
          <w:rFonts w:cs="B Zar"/>
          <w:sz w:val="30"/>
          <w:szCs w:val="30"/>
          <w:rtl/>
        </w:rPr>
        <w:t xml:space="preserve"> 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زرمداري‌،</w:t>
      </w:r>
      <w:r w:rsidRPr="00982031">
        <w:rPr>
          <w:rFonts w:cs="B Zar"/>
          <w:sz w:val="30"/>
          <w:szCs w:val="30"/>
          <w:rtl/>
        </w:rPr>
        <w:t xml:space="preserve"> 5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فردي‌،</w:t>
      </w:r>
      <w:r w:rsidRPr="00982031">
        <w:rPr>
          <w:rFonts w:cs="B Zar"/>
          <w:sz w:val="30"/>
          <w:szCs w:val="30"/>
          <w:rtl/>
        </w:rPr>
        <w:t xml:space="preserve"> 6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استبدادفراگير،</w:t>
      </w:r>
      <w:r w:rsidRPr="00982031">
        <w:rPr>
          <w:rFonts w:cs="B Zar"/>
          <w:sz w:val="30"/>
          <w:szCs w:val="30"/>
          <w:rtl/>
        </w:rPr>
        <w:t>7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كارگري‌،</w:t>
      </w:r>
      <w:r w:rsidRPr="00982031">
        <w:rPr>
          <w:rFonts w:cs="B Zar"/>
          <w:sz w:val="30"/>
          <w:szCs w:val="30"/>
          <w:rtl/>
        </w:rPr>
        <w:t xml:space="preserve"> 8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دمكراسي‌،</w:t>
      </w:r>
      <w:r w:rsidRPr="00982031">
        <w:rPr>
          <w:rFonts w:cs="B Zar"/>
          <w:sz w:val="30"/>
          <w:szCs w:val="30"/>
          <w:rtl/>
        </w:rPr>
        <w:t xml:space="preserve"> 9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اقدامها،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مي‌فرمايند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جمعيتي‌،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راجع‌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lastRenderedPageBreak/>
        <w:t>«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لزوم‌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رفراندوم‌تاسوعا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عاشورا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سراسر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رفراندوم‌تاسوعا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عاشورا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رأي‌گيريهاي‌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دنياكم‌نظير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سرنگوني‌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سلسله‌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پهلوي‌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رژيم‌سلطنتي‌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ملّتي‌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حكومت‌توسط‌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يافت‌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عبارات‌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واضحتر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تابع‌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هستيم‌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سرنگوني‌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سلطنت‌پهلوي‌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برچيده‌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شاهنشاهي‌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برقراري‌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ايران‌پيشنهاد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سقوط‌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مي‌گذاريم‌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وهيچ‌گروه‌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مخالفت‌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كندوالاّ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محكوم‌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نابودي‌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   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lastRenderedPageBreak/>
        <w:t>«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تقاضا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دارم‌براي‌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بدهيد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مي‌گذاريم‌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چون‌همه‌شان‌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متّصف‌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بشودزيرا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مستثني‌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اين‌اعتقادند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ننموده‌است‌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تكليف‌خود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مجبور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متوسط‌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دريچه‌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وتشريعي‌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درفريبندگي‌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الفاظ‌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آغوش‌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گشاده‌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استحقاق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به‌اختلال‌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دماغ‌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اينجاست‌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معلوم‌مي‌شود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راستا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ديگرمي‌نمايد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انتصاب‌ِموضوعي‌ِ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واجدشرايط‌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مؤلفه‌هائي‌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معرّفي‌كند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حضور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نشانه‌هائي‌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براي‌پيامبران‌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بعداز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ادامه‌دهنده‌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تقريباً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همه‌پيامبران‌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شاخص‌ترين‌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شناسائي‌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تداوم‌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فقاهت‌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گفتارخودشان‌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راويان‌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احاديث‌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جانشين‌خود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ادّعا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ائمه‌معصومين‌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لياقت‌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رسيدن‌به‌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عصمت‌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جانشيني‌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فقاهت‌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دانائي‌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عارف‌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به‌حلال‌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ورزيده‌اند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نباشد،رئيس‌جمهور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غيرمشروع‌شد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طاغوت‌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مي‌رود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رفراندوم‌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ارزشي‌ندارد</w:t>
      </w:r>
      <w:r w:rsidRPr="00982031">
        <w:rPr>
          <w:rFonts w:cs="B Zar"/>
          <w:sz w:val="30"/>
          <w:szCs w:val="30"/>
          <w:rtl/>
        </w:rPr>
        <w:t xml:space="preserve">.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اجماعاً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انفراداً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ثغور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دهند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خداوندمنصوبند</w:t>
      </w:r>
      <w:r w:rsidRPr="00982031">
        <w:rPr>
          <w:rFonts w:cs="B Zar"/>
          <w:sz w:val="30"/>
          <w:szCs w:val="30"/>
          <w:rtl/>
        </w:rPr>
        <w:t xml:space="preserve">.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]</w:t>
      </w:r>
      <w:r w:rsidRPr="00982031">
        <w:rPr>
          <w:rFonts w:cs="B Zar" w:hint="cs"/>
          <w:sz w:val="30"/>
          <w:szCs w:val="30"/>
          <w:rtl/>
        </w:rPr>
        <w:t>بازرگان‌</w:t>
      </w:r>
      <w:r w:rsidRPr="00982031">
        <w:rPr>
          <w:rFonts w:cs="B Zar"/>
          <w:sz w:val="30"/>
          <w:szCs w:val="30"/>
          <w:rtl/>
        </w:rPr>
        <w:t xml:space="preserve">[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يكنفر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قرارداده‌ام‌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كفايت‌نمي‌كند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هجرت‌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غديرخم‌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عقبه‌هاي‌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قتل‌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عثمان‌نبود،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تحقّق‌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نمي‌يافت‌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منصوب‌ِ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شناسايي‌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غيرمستقيم‌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lastRenderedPageBreak/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منصوب‌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آن‌مشخصاتي‌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مشخصات‌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مصاديق‌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آن‌مشخصاتي‌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واجتهاد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به‌وسيله‌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خبرگان‌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صاحبان‌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منتخب‌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ابتدا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مرجعيت‌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مجتهد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تأييد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خبرگان‌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محترم‌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سراسر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كفايت‌مي‌كند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خبرگان‌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مجتهد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قهراً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منتخب‌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نافذ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ارگانها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امكان‌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ضوابطي‌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باشدبه‌گونه‌اي‌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آحاد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بايدمسئوليت‌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زمام‌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خط‌مشي‌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مراعات‌شود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: 1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انتصاب‌موضوعي‌</w:t>
      </w:r>
      <w:r w:rsidRPr="00982031">
        <w:rPr>
          <w:rFonts w:cs="B Zar"/>
          <w:sz w:val="30"/>
          <w:szCs w:val="30"/>
          <w:rtl/>
        </w:rPr>
        <w:t xml:space="preserve"> 2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موضوعي‌</w:t>
      </w:r>
      <w:r w:rsidRPr="00982031">
        <w:rPr>
          <w:rFonts w:cs="B Zar"/>
          <w:sz w:val="30"/>
          <w:szCs w:val="30"/>
          <w:rtl/>
        </w:rPr>
        <w:t xml:space="preserve"> 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انتصاب‌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 xml:space="preserve"> 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5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اسلام‌تاكنون‌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غصب‌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سؤال‌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وملاك‌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پرداختن‌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ديدگاههاي‌مختلف‌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پيرامون‌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زبان‌شناسي‌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امروزه‌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لغات‌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متداول‌كلمه‌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درطول‌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اصطلاحاً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معمولاً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برگزيدن‌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ايرانيان‌باستان‌،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باستان‌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مسيحيان‌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اشاعره‌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مشروعيت‌برگزيدند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كارمي‌آيند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گرديدند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>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نتيجه‌اينكه‌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پيروان‌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باورند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وقانونيت‌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شكل‌گيري‌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مُفوّضه‌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دردنياي‌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مفوضه‌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معتزلي‌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راآفريده‌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رقم‌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وكالت‌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امروزه‌منجر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وكالت‌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پويندگان‌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وقانونيت‌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مشاركتي‌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بدينگونه‌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برخوردارنمي‌گردد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حقانيت‌مي‌دانند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غيرممكن‌است‌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يابد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غاصب‌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جائر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قوه‌نظامي‌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امضاء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ملاكهاي‌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...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وحي‌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الزام‌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فوراًوسط‌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بيابان‌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ابلاغ‌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بركسي‌را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اثبات‌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».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ايشان‌واجب‌الاتّباع‌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عادي‌نيست‌يك‌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شرعي‌است‌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مخالفت‌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مخالفت‌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ثانياً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مراجعه‌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فعليت‌بخش‌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واستحكام‌دهنده‌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مي‌گوئيم‌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شرايط‌منتخب‌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اسلام‌متكي‌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گزينه‌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بالفعل‌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مؤثري‌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ترتيب‌مردم‌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فعليت‌بخشنده‌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رفراندوم‌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ملّي‌در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lastRenderedPageBreak/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ايده‌مشروعيت‌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صدي‌براي‌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چگونه‌</w:t>
      </w:r>
      <w:r w:rsidRPr="00982031">
        <w:rPr>
          <w:rFonts w:cs="B Zar"/>
          <w:sz w:val="30"/>
          <w:szCs w:val="30"/>
          <w:rtl/>
        </w:rPr>
        <w:t xml:space="preserve"> 51 </w:t>
      </w:r>
      <w:r w:rsidRPr="00982031">
        <w:rPr>
          <w:rFonts w:cs="B Zar" w:hint="cs"/>
          <w:sz w:val="30"/>
          <w:szCs w:val="30"/>
          <w:rtl/>
        </w:rPr>
        <w:t>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49 </w:t>
      </w:r>
      <w:r w:rsidRPr="00982031">
        <w:rPr>
          <w:rFonts w:cs="B Zar" w:hint="cs"/>
          <w:sz w:val="30"/>
          <w:szCs w:val="30"/>
          <w:rtl/>
        </w:rPr>
        <w:t>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باقي‌مانده‌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مشروعيت‌مردمي‌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وكالت‌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51</w:t>
      </w:r>
      <w:r w:rsidRPr="00982031">
        <w:rPr>
          <w:rFonts w:cs="B Zar" w:hint="cs"/>
          <w:sz w:val="30"/>
          <w:szCs w:val="30"/>
          <w:rtl/>
        </w:rPr>
        <w:t>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49 </w:t>
      </w:r>
      <w:r w:rsidRPr="00982031">
        <w:rPr>
          <w:rFonts w:cs="B Zar" w:hint="cs"/>
          <w:sz w:val="30"/>
          <w:szCs w:val="30"/>
          <w:rtl/>
        </w:rPr>
        <w:t>درصد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ساختارها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جدي‌ترين‌مسائلي‌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مي‌پردازد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لزوماً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>.«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لحاظ‌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درجامعه‌اي‌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به‌اقدامات‌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تأييد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انتظار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بنشيند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نمي‌تواندموجوديت‌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قطع‌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مرج‌مي‌انجامد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طرّاح‌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فكرباشد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مقبوليّت‌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اعضاء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مي‌يابد؟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بعلاوه‌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يك‌،مي‌گوئيم‌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اجتماع‌دخالت‌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ستمكارترين‌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خواهدبود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مبتني‌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مي‌سازد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اهميتي‌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اثبات‌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مي‌ورزد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كه‌دولت‌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تأييد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ولي‌امر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موافق‌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مي‌گوئيم‌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چنين‌مي‌انديشيد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تفويض‌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نداشته‌باشند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سؤال‌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  <w:r w:rsidRPr="00982031">
        <w:rPr>
          <w:rFonts w:cs="B Zar" w:hint="cs"/>
          <w:sz w:val="30"/>
          <w:szCs w:val="30"/>
          <w:rtl/>
        </w:rPr>
        <w:t>چه‌چيزي‌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مي‌كند؟مي‌گوئيم‌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فرستادگان‌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توصيه‌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مشروع‌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دانسته‌اند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ولي‌فقيه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ولائي‌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چيزمهمتر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محدوده‌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بفهميم‌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اشتباه‌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كنيم‌،شايد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اغراق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تصوّري‌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ذهن‌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منزله‌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كليدي‌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به‌قسمتي‌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مناقشه‌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قرارگرفته‌مي‌توان‌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برخوردار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بي‌قيد</w:t>
      </w:r>
      <w:r w:rsidRPr="00982031">
        <w:rPr>
          <w:rFonts w:cs="B Zar"/>
          <w:sz w:val="30"/>
          <w:szCs w:val="30"/>
          <w:rtl/>
        </w:rPr>
        <w:t xml:space="preserve">  </w:t>
      </w:r>
      <w:r w:rsidRPr="00982031">
        <w:rPr>
          <w:rFonts w:cs="B Zar" w:hint="cs"/>
          <w:sz w:val="30"/>
          <w:szCs w:val="30"/>
          <w:rtl/>
        </w:rPr>
        <w:t>وبند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شمول‌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وعموم‌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معمولاً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رهااز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انواع‌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رئيس‌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اراده‌اش‌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انعام‌كند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تيول‌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املاك‌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ببخشد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رسول‌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اميرالمؤمنين‌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خلفا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نه‌استبدادي‌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متأسفانه‌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كارمي‌گيرند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لسان‌ايشان‌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دوّم‌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اصطلاح‌فقهي‌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جستجو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نوعي‌عموم‌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حساب‌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سؤال‌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كه‌فرق‌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شمول‌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فهميده‌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درچيست‌؟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مي‌گوئيم‌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دوّم‌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يعني‌ولايتي‌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وامامان‌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هيچكدام‌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گستره‌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تفاوتي‌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اطلاق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نوعند؟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امام‌معصوم‌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مي‌شود؛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نص‌اختصاص‌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احتياجي‌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اين‌ولايتها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زعامت‌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مسائل‌استقرار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>: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فتوي‌،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موضوعات‌،ولايت‌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حسبيه‌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بالاخره‌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ولايت‌ِتصرف‌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نفوس‌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اوصاف‌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درنحوه‌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ذهني‌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دانش‌پژوهان‌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ايجاد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به‌عنوان‌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»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نشان‌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مي‌دانستندكه‌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نسل‌هاي‌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اجتناب‌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عامّه‌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جايگزين‌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مي‌نمودند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بزرگواري‌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دريافت‌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قبول‌نداشته‌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فقهايي‌قرار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قائم‌شود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سبب‌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شئون‌حكومتي‌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براي‌معصوم‌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معصوم‌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غيردفاعي‌مشهوراست‌اگرچه‌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فرهنگ‌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جامعه‌شناسي‌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مشروطه‌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>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معين‌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رعايت‌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مشروطيت‌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اين‌گزينه‌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مقوله‌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شناسائي‌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بكند،نمي‌كردند،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مي‌گويدكه‌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تينت‌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قطع‌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مجري‌قانونند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انبياء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خلفاي‌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انبياء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تابع‌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خداحكمي‌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ودارند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فروع‌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جزئيه‌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فرعيه‌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غيرعبادي‌است‌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متغيّر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نسخ‌و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ابطال‌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تعطيل‌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ابطال‌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متغيّر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ثانويه‌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شعبه‌اي‌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ولايت‌مطلقه‌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رسول‌الله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يكي‌ازاحكام‌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فرعيه‌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نماز،روزه‌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... (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ياغيرعبادي‌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مخالف‌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مادام‌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جلوگيري‌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موضوعه‌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قانون‌مساوي‌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يارئيس‌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پائين‌ترين‌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علي‌السواء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قضيّه‌اي‌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  <w:r w:rsidRPr="00982031">
        <w:rPr>
          <w:rFonts w:cs="B Zar" w:hint="cs"/>
          <w:sz w:val="30"/>
          <w:szCs w:val="30"/>
          <w:rtl/>
        </w:rPr>
        <w:t>دروقتي‌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سلام‌الله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حكومتش‌از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حجاز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قضيه‌اي‌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ادعائي‌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يمني‌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اتباع‌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همان‌مملكت‌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احترام‌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فرداحترام‌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علي‌السواء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گشاده‌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علي‌السواء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حاضرند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تبارك‌وتعالي‌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حاضرندچه‌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محكوم‌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اوصاف‌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است‌عدالتي‌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مصطلح‌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عدالتي‌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مي‌اندازد،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نامحرم‌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ازعدالت‌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خلاف‌نمي‌كند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منكر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خيلي‌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پائين‌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مردم‌خيلي‌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اعلي‌مرتبه‌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انحرافي‌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گفته‌برو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كارت‌انحراف‌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اصلاح‌كند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نهي‌از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رااصلاح‌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>5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نصيحت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ارزياب‌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تمامي‌مردم‌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موظف‌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كج‌گذاشتي‌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مستقيماً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سايرين‌زمامدار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استيضاح‌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جواب‌قانع‌كننده‌اي‌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غيراينصورت‌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وظايف‌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خودبخود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زمامداري‌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معزول‌است‌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6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مصلحت‌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بايدجهات‌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عواطف‌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چشم‌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بپوشد،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لهذا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مقابل‌مصالح‌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جايگاه‌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اسلامي‌ِ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مي‌پذيرد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راه‌تصميم‌گيري‌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داخلي‌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گيرد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جايگاه‌ويژه‌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دائمي‌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زيادي‌دارد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مشروعيت‌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بخشيدن‌داراي‌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كليدي‌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نصيحت‌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تداوم‌حكومت‌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حيات‌بخشي‌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ناصواب‌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اسلام‌هرگاه‌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دستجمعي‌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بله‌بر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تغييردر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درجانب‌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عدل‌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اسبابش‌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مبارزه‌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ازمسئوليتهاي‌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زمينه‌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دائمي‌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ستايش‌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درخواست‌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باورناصحيح‌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صلاحيت‌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اصطلاح‌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نعمت‌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دولتمردان‌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برگيرنده‌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آن‌صفات‌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لياقت‌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داراهستند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مستلزم‌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نيزصلاحيت‌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شايسته‌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آن‌صلاحيتي‌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حيث‌المجموع‌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تشخيص‌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به‌عبارت‌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دستجمعي‌شان‌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كساني‌كه‌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سازوكارهاي‌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براي‌اقعمال‌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غيرمستقيم‌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روكساني‌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قضاوت‌و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داوري‌،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تصميمات‌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اخذ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مستلزم‌اينستكه‌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مشورت‌شود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موردمشورت‌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گيرند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بالاتراز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مشورت‌گيري‌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مشورت‌دهي‌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مراحل‌حتي‌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بالاتر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مشاوره‌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مشاوره‌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امام‌منافات‌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عوض‌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رهبر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طبعاً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تأكيد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تاريخ‌همواره‌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متمايل‌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توانسته‌اند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جانبه‌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دولتمردان‌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مدّنظر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منافع‌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وموافقت‌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چنانكه‌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رضايت‌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موافقت‌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چيست‌؟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مسئله‌متوقف‌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يكطرفه‌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بپذيرند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اجراكند؟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نزديكتر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انطباق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بايستي‌حاكمان‌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تعديل‌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ونمايندگان‌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مصلحت‌سنجي‌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ليبراليسم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آغازين‌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واقف‌شديم‌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بينهايت‌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گروهها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درجات‌بالائي‌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پيشرفتهاي‌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علمي‌،صنعتي‌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مقرر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ازمشاركت‌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ورزد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مقامات‌حكومتي‌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نترسد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تبارك‌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حق‌نداده‌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تحميل‌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ممكن‌است‌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گاهي‌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تقاضاهائي‌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تقاضائي‌متواضعانه‌،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تقاضاهائي‌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مثبتي‌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ترديد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زيرك‌تر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تجويز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هابس‌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ماركسيستها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متمركز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افزود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هماهنگي‌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پيشرفت‌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حفظ‌قلمرو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همساز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قلمروي‌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خودكامگي‌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استبداد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شغل‌،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مالكيت‌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تعرض‌خودسرانه‌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بماند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مغازه‌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بدون‌اجازه‌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ارتكاب‌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تعقيب‌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مراقبت‌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اهانت‌نموده‌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مرتكب‌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تلفن‌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نوارضبط‌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يابراي‌كشف‌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دنبال‌اسرار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تجسس‌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اسراري‌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ولوبراي‌يك‌نفرفاش‌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نمايدتمام‌اينها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آزار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شكنجه‌،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استعمار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استثمار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به‌زندگي‌اي‌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حقيقت‌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حق‌حيات‌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خصوصي‌اش‌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شيوه‌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است‌مردود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تاكنون‌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سخن‌گفته‌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مي‌فشارد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مذاهب‌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قلمرومناسبات‌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خانوادگي‌،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لمس‌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چگونه‌؟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دستيابي‌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راموردبحث‌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كنكاش‌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مدينه‌پيامبر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انقلابي‌ِ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ديگري‌نتيجه‌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اشتياق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ظلم‌،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ستم‌،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فساداجتماعي‌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دستيابي‌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جباريّت‌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جباريت‌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ارباباني‌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جبار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منظور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جوامع‌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داشت‌نبود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سرنوشت‌خويش‌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ازحاكميتهاي‌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خودسرانه‌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پس‌همينكه‌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تابع‌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بقيه‌باشد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اقليت‌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بعلاوه‌يك‌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تجاوز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به‌مرزهاي‌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مشخص‌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آن‌احساس‌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زيباي‌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اندازيم‌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پذيرفتن‌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ديگري‌سلطه‌اي‌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ازبندگان‌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تسلّطي‌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كلّي‌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صاحبش‌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ارتباط‌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ايقاع‌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اوليه‌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تسلّطي‌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تسلّط‌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والاّ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ذات‌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اطاعت‌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تسليم‌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برابرخود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مجبور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رامي‌آموزيم‌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محروم‌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روابط‌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شناخت‌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خواسته‌ها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واميال‌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تنظيم‌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دوّم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قانونگذار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نقطه‌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عزيمت‌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رابطه‌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باقانونگذاري‌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دراصطلاح‌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فقهاء،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اصولي‌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مانند</w:t>
      </w:r>
      <w:r w:rsidRPr="00982031">
        <w:rPr>
          <w:rFonts w:cs="B Zar"/>
          <w:sz w:val="30"/>
          <w:szCs w:val="30"/>
          <w:rtl/>
        </w:rPr>
        <w:t>: «</w:t>
      </w:r>
      <w:r w:rsidRPr="00982031">
        <w:rPr>
          <w:rFonts w:cs="B Zar" w:hint="cs"/>
          <w:sz w:val="30"/>
          <w:szCs w:val="30"/>
          <w:rtl/>
        </w:rPr>
        <w:t>اصاله‌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الاباحه‌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اصاله‌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الحليه‌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اصاله‌البرائه‌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قاعده‌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لاحرج‌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عزيمت‌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سوّم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هم‌قانونگذار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ضامن‌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گونه‌اي‌تفكيك‌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تضمين‌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مكتب‌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قانونگذار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ياولي‌فقيه‌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ضامن‌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جامع‌الشرايط‌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قضاوت‌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بدانند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باررفتار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غيرانساني‌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آدمهاي‌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نمي‌روند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موازين‌شرعيه‌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توقيف‌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احضار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توقيف‌كم‌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توقيف‌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احضار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تعزيرشرعيت‌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چهارم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تكويني‌نمي‌توان‌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ادّعا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عقيده‌نيز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اسلام‌غيرمسلمان‌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دعوت‌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ملزم‌به‌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قبول‌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نمي‌كند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لا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الدين‌</w:t>
      </w:r>
      <w:r w:rsidRPr="00982031">
        <w:rPr>
          <w:rFonts w:cs="B Zar"/>
          <w:sz w:val="30"/>
          <w:szCs w:val="30"/>
          <w:rtl/>
        </w:rPr>
        <w:t xml:space="preserve">).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تشريعي‌عقيده‌اي‌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پذيرفته‌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ترويج‌ِ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علمي‌ِهر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مي‌انديشد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سؤالات‌وبحث‌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مخالف‌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ممنوع‌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توطئه‌،فتنه‌،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حركت‌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احزاب‌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وابسته‌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براندازي‌را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نمي‌دهد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lastRenderedPageBreak/>
        <w:t>«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اقليت‌هاي‌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مذهبي‌آزادي‌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بهره‌مند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نگهداري‌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كمونيستها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واسطه‌بهائي‌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محاكمه‌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حبس‌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حزب‌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آمدند،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حرفهايشان‌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زدندسابقه‌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بهائي‌ها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حزبي‌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سابق‌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انگلستان‌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پشتيباني‌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حالا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هم‌آمريكا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پشتيباني‌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جاسوسند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اگرجاسوس‌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انحراف‌عقيده‌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كمونيست‌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كمونيست‌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انحراف‌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رانگرفتند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حبس‌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پنجم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موانع‌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معروف‌و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واجب‌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فضاي‌بازي‌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بتوانند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فطرت‌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خداجوي‌خود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پاسخ‌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راستا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تفتيش‌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>(</w:t>
      </w:r>
      <w:r w:rsidRPr="00982031">
        <w:rPr>
          <w:rFonts w:cs="B Zar" w:hint="cs"/>
          <w:sz w:val="30"/>
          <w:szCs w:val="30"/>
          <w:rtl/>
        </w:rPr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تلفن‌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ضبط‌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ديگري‌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نام‌كشف‌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مركز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جرم‌هر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تجسس‌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گناهان‌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اسراري‌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رسيده‌،ولو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نفر،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ششم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قاعده‌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سلطنت‌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قاعده‌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نبوي‌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الناس‌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مسلطون‌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اموالهم‌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منشأ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تصرّفي‌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بنمايدمگر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مستلزم‌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همسايه‌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منقول‌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غيرمنقول‌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توقيف‌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مصادره‌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مگربه‌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حاكم‌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ثبوت‌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هيچكس‌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مغازه‌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اذن‌صاحب‌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طرح‌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هفتم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حداقل‌،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تأكيدقرار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مي‌كنيم‌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سازنده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همگي‌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اعلام‌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كه‌خواستار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جمهوري‌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آراء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معيارها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قواعد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تكوين‌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يابد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سازنده‌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خلاق،امكان‌پذير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انتخاب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احدي‌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الزام‌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بده‌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الزام‌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هم‌نكرده‌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لكن‌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تكليف‌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شرعي‌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براي‌انتخاب‌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بگذاريم‌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تحميل‌شود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انتقاد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اعتراض‌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اعتراض‌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كه‌آقا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4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احزاب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هرگونه‌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احزاب‌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مصالح‌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نياندازد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تعيين‌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lastRenderedPageBreak/>
        <w:t>قبل‌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بگوييم‌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كه‌طرفداران‌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دمكراتيك‌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دلخواه‌خويش‌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انجام‌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دهد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توليد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مي‌كند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عضو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وسيع‌استفاده‌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صورتي‌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اعضاء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ضعيف‌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هيچگونه‌آزادي‌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معني‌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خودمحدودسازي‌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محدودسازي‌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رفاه‌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لازم‌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دنيااينطور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ملتي‌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></w:t>
      </w:r>
      <w:r w:rsidRPr="00982031">
        <w:rPr>
          <w:rFonts w:cs="B Zar" w:hint="cs"/>
          <w:sz w:val="30"/>
          <w:szCs w:val="30"/>
          <w:rtl/>
        </w:rPr>
        <w:t>شكني‌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بايستيد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مثلاًناسزايي‌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بگوييد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نخواسته‌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بزنيد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آزادم‌آزادي‌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برداريد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دلتان‌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بنويسيدولو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ولو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شرح‌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اجمالي‌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موردرابطه‌اي‌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به‌پايان‌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مي‌بريم‌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دليل‌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نوشتار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منتقل‌كرديم‌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نتيجه‌گيري‌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گذشته‌باشد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قاعده‌مندي‌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مباحث‌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گذشته‌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باعث‌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گردد</w:t>
      </w:r>
      <w:r w:rsidRPr="00982031">
        <w:rPr>
          <w:rFonts w:cs="B Zar"/>
          <w:sz w:val="30"/>
          <w:szCs w:val="30"/>
          <w:rtl/>
        </w:rPr>
        <w:t>.</w:t>
      </w:r>
      <w:r w:rsidRPr="00982031">
        <w:rPr>
          <w:rFonts w:cs="B Zar" w:hint="cs"/>
          <w:sz w:val="30"/>
          <w:szCs w:val="30"/>
          <w:rtl/>
        </w:rPr>
        <w:t>دوّم‌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تعامل‌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مهمترين‌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راه‌حلي‌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عصر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ارائه‌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حلّي‌است‌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فراراه‌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پانزده‌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يكم‌ميلادي‌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درآينده‌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ازكشورها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ويژه‌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كشورهاي‌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سوّم‌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راه‌حل‌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استفاده‌كنند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بررسي‌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بپردازيم‌مي‌بينيم‌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احساسات‌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علائق‌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واقع‌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جزخيال‌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محض‌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معتقدند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متديّن‌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تعصّب‌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وكوته‌فكري‌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خطرناكي‌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مراقبت‌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دقيق‌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حكمرانها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قرارگيرد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وگرنه‌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اختيار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خردمندان‌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صريح‌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مي‌شمارد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صحيح‌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مراقبت‌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نظارت‌داشته‌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مشكلهاي‌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اخروي‌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خواهدنمود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علّت‌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مشكلها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ثمره‌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ظالمانه‌اي‌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ازطرف‌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اصيل‌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مي‌آيد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درصورتيكه‌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خالق‌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سرشت‌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طبيعت‌انسانها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نيازمندند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اساس‌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جلسات‌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ولايت‌فقيه‌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منعكس‌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رااختصاص‌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حمله‌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جدامي‌خواستند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تبليغ‌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ضمن‌ِ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فصول‌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آن‌تناقضات‌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ضعفها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سكولاريستي‌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منتسب‌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تشيّع‌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هست‌را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ردّ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استدلال‌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براي‌اصلاح‌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كافي‌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اصلاح‌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سعادت‌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بشربشود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اجرائيه‌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نيازمند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خاطراست‌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خداوند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متعال‌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فرستادن‌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مجموعه‌اي‌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يك‌دستگاه‌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مقرر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 «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رسول‌اكرم‌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ص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رأس‌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تشكيلات‌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قرارداشت‌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اطهار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تشريح‌ِ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برعهده‌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برپائي‌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ميان‌ملل‌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مختلف‌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تصور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نادرستي‌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عموم‌بوجود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آورده‌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شكل‌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ناقصي‌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حوزه‌هاي‌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علميه‌عرضه‌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هدف‌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خاصيت‌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انقلابي‌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حياتي‌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نگذارند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نهضت‌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باشند،آزاديخواه‌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دنبال‌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راستاحكومتي‌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آورند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سعادتشان‌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زندگي‌اي‌را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سامان‌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شأن‌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مثلاً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تبليغ‌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طرز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قوانين‌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نياورده‌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داراي‌احكام‌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مطالب‌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موردزندگي‌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چيزي‌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قرآن‌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يكدوره‌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حديث‌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حدود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پنجاه‌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بردارد،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كتاب‌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ووظايف‌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انسان‌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پروردگار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اخلاقيات‌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اجتماعيات‌،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اقتصاديات‌،حقوق‌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تدبير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مسئله‌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ناديده‌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ابعادسياسي‌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ناشي‌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ديدگاه‌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دريك‌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كاملاً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متضاد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مذهب‌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وجوددارند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ادغام‌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تركيب‌نشوند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بنابراين‌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تجويز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حل‌ّ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اينستكه‌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دونهاد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يكديگر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ادغام‌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صدر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زمان‌حضرت‌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ع</w:t>
      </w:r>
      <w:r w:rsidRPr="00982031">
        <w:rPr>
          <w:rFonts w:cs="B Zar"/>
          <w:sz w:val="30"/>
          <w:szCs w:val="30"/>
          <w:rtl/>
        </w:rPr>
        <w:t xml:space="preserve">)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بكوشد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قلمرو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فعاليت‌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راترسيم‌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بدينگونه‌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دنياي‌مردم‌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بسازد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تأمين‌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شود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همانطور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قسمت‌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آزادي‌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ديني‌عبادي‌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رعايت‌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جنبه‌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مربوط‌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احساس‌دروني‌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چگونگي‌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شخصي‌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ربطي‌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نداشته‌و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دولت‌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وضع‌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نمي‌تواند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چنين‌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امّا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يك‌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دستگاه‌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تنهاحق‌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وظيفه‌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مداخله‌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آن‌هنگامي‌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بخواهند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برخي‌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اعتقادات‌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جامعه‌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به‌مسخره‌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تبليغ‌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تخريبي‌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نسبت‌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بپردازند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روزگاران‌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قديم‌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همواره‌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مدعيان‌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ترفندهاي‌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دين‌مداران‌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گرفته‌اند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جمله‌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عنايت‌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نشان‌داده‌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نظرات‌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1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عالَم‌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عالَم‌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دروغ‌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آمد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اشخاصي‌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ميل‌ندارم‌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اسمش‌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آقا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عبارتست‌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دروغ‌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گفتن‌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خدعه‌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فريب‌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 w:hint="cs"/>
          <w:sz w:val="30"/>
          <w:szCs w:val="30"/>
          <w:rtl/>
        </w:rPr>
        <w:t>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نيرنگ‌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خلاصه‌</w:t>
      </w:r>
      <w:r w:rsidRPr="00982031">
        <w:rPr>
          <w:rFonts w:cs="B Zar"/>
          <w:sz w:val="30"/>
          <w:szCs w:val="30"/>
          <w:rtl/>
        </w:rPr>
        <w:t xml:space="preserve"> «</w:t>
      </w:r>
      <w:r w:rsidRPr="00982031">
        <w:rPr>
          <w:rFonts w:cs="B Zar" w:hint="cs"/>
          <w:sz w:val="30"/>
          <w:szCs w:val="30"/>
          <w:rtl/>
        </w:rPr>
        <w:t>پدرسوختگي‌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آن‌را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بگذاريد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گفتم‌</w:t>
      </w:r>
      <w:r w:rsidRPr="00982031">
        <w:rPr>
          <w:rFonts w:cs="B Zar"/>
          <w:sz w:val="30"/>
          <w:szCs w:val="30"/>
          <w:rtl/>
        </w:rPr>
        <w:t xml:space="preserve">: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اوّل‌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شمامي‌گوئيد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نبوده‌ايم‌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2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عالِم‌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توطئه‌گر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شعار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افتاد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فقاهت‌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منطق‌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ناآگاهان‌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غرق‌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مسائل‌فردي‌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قهراً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فقيه‌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مجاز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دايره‌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وحصار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بيرون‌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lastRenderedPageBreak/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دخالت‌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حماقت‌روحانيت‌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معاشرت‌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فضيلت‌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زعم‌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بعضي‌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افراد،روحاني‌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زماني‌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قابل‌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احترام‌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تكريم‌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حماقت‌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سراپاي‌وجودش‌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ببارد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والاّ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عالم‌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روحاني‌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كاردان‌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زيرك‌،كاسه‌اي‌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زير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نيم‌كاسه‌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داشت‌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>3</w:t>
      </w:r>
      <w:r w:rsidRPr="00982031">
        <w:rPr>
          <w:rFonts w:cs="B Zar" w:hint="cs"/>
          <w:sz w:val="30"/>
          <w:szCs w:val="30"/>
          <w:rtl/>
        </w:rPr>
        <w:t>ـ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يعني‌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بي‌دين‌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معيوب‌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البته‌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اذهان‌بسياري‌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اكثري‌،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مردم‌،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بيشتري‌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ازمقدسين‌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سياست‌جدا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فلان‌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وقتي‌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عيبش‌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مي‌گيرند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مي‌گويندآخوند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.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مي‌گويند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دين‌عليحده‌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عليحده‌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 «</w:t>
      </w:r>
      <w:r w:rsidRPr="00982031">
        <w:rPr>
          <w:rFonts w:cs="B Zar" w:hint="cs"/>
          <w:sz w:val="30"/>
          <w:szCs w:val="30"/>
          <w:rtl/>
        </w:rPr>
        <w:t>اگر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حكومت‌اسلامي‌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برمي‌آورد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سخن‌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مي‌گفت‌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گوئي‌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بزرگترين‌معصيت‌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مرتكب‌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كلمه‌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آخوند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موازن‌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آخوندبي‌دين‌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بود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.     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امام‌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القاء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يكي‌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اهداف‌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استعمار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واستعمارگران‌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مي‌داند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اعمال‌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سلطه‌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رسيدن‌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به‌مقاصدشان‌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جدائي‌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سرلوحه‌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تبليغات‌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خودقرار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داده‌اند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eastAsia"/>
          <w:sz w:val="30"/>
          <w:szCs w:val="30"/>
          <w:rtl/>
        </w:rPr>
        <w:t>«</w:t>
      </w:r>
      <w:r w:rsidRPr="00982031">
        <w:rPr>
          <w:rFonts w:cs="B Zar" w:hint="cs"/>
          <w:sz w:val="30"/>
          <w:szCs w:val="30"/>
          <w:rtl/>
        </w:rPr>
        <w:t>چپاولگران‌ِ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حيله‌گر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كوشش‌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عمّال‌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ظاهر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روشنفكرخود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همچون‌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مسيحيت‌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منحرف‌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انزوا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كشيده‌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علماء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چارچوب‌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مسائل‌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عبادي‌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محبوس‌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كنند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ائمه‌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جماعات‌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درمساجد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محافل‌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عقد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ازدواج‌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منزوي‌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مقدسين‌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توده‌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سرگرم‌ذكر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دعا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جوانان‌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غرب‌زده‌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سرگرم‌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عيش‌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نوش‌</w:t>
      </w:r>
      <w:r w:rsidRPr="00982031">
        <w:rPr>
          <w:rFonts w:cs="B Zar"/>
          <w:sz w:val="30"/>
          <w:szCs w:val="30"/>
          <w:rtl/>
        </w:rPr>
        <w:t xml:space="preserve"> ]</w:t>
      </w:r>
      <w:r w:rsidRPr="00982031">
        <w:rPr>
          <w:rFonts w:cs="B Zar" w:hint="cs"/>
          <w:sz w:val="30"/>
          <w:szCs w:val="30"/>
          <w:rtl/>
        </w:rPr>
        <w:t>نموده‌</w:t>
      </w:r>
      <w:r w:rsidRPr="00982031">
        <w:rPr>
          <w:rFonts w:cs="B Zar"/>
          <w:sz w:val="30"/>
          <w:szCs w:val="30"/>
          <w:rtl/>
        </w:rPr>
        <w:t xml:space="preserve">[ </w:t>
      </w:r>
      <w:r w:rsidRPr="00982031">
        <w:rPr>
          <w:rFonts w:cs="B Zar" w:hint="cs"/>
          <w:sz w:val="30"/>
          <w:szCs w:val="30"/>
          <w:rtl/>
        </w:rPr>
        <w:t>ازصحنه‌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اهتمام‌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امور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گرفتاري‌بلاد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خارج‌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نمايند</w:t>
      </w:r>
      <w:r w:rsidRPr="00982031">
        <w:rPr>
          <w:rFonts w:cs="B Zar"/>
          <w:sz w:val="30"/>
          <w:szCs w:val="30"/>
          <w:rtl/>
        </w:rPr>
        <w:t xml:space="preserve">... </w:t>
      </w:r>
      <w:r w:rsidRPr="00982031">
        <w:rPr>
          <w:rFonts w:cs="B Zar" w:hint="cs"/>
          <w:sz w:val="30"/>
          <w:szCs w:val="30"/>
          <w:rtl/>
        </w:rPr>
        <w:t>آنان‌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جهالت‌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غفلت‌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سوءاستفاده‌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كرده‌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بلاد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مسلمين‌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مستعمره‌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خويش‌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نمودند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يا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به‌استثمار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كشيدند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وابستگي‌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فقر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فاقه‌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پيامدهاي‌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آنها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گريبانگيرتوده‌هاي‌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دربند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گرديد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lastRenderedPageBreak/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فصل‌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الخطاب‌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مبحث‌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مفهوم‌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استنباط‌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آثار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امام‌مي‌دانيم‌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جوهره‌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انديشه‌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>: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/>
          <w:sz w:val="30"/>
          <w:szCs w:val="30"/>
          <w:rtl/>
        </w:rPr>
        <w:t xml:space="preserve"> </w:t>
      </w: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</w:p>
    <w:p w:rsidR="00982031" w:rsidRPr="00982031" w:rsidRDefault="00982031" w:rsidP="00982031">
      <w:pPr>
        <w:jc w:val="both"/>
        <w:rPr>
          <w:rFonts w:cs="B Zar"/>
          <w:sz w:val="30"/>
          <w:szCs w:val="30"/>
          <w:rtl/>
        </w:rPr>
      </w:pP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(</w:t>
      </w:r>
      <w:r w:rsidRPr="00982031">
        <w:rPr>
          <w:rFonts w:cs="B Zar" w:hint="cs"/>
          <w:sz w:val="30"/>
          <w:szCs w:val="30"/>
          <w:rtl/>
        </w:rPr>
        <w:t>با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تمام‌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شئوني‌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دارد</w:t>
      </w:r>
      <w:r w:rsidRPr="00982031">
        <w:rPr>
          <w:rFonts w:cs="B Zar"/>
          <w:sz w:val="30"/>
          <w:szCs w:val="30"/>
          <w:rtl/>
        </w:rPr>
        <w:t xml:space="preserve">).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نكته‌براي‌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كمترين‌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تدبّري‌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احكام‌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حكومتي‌،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سياسي‌،اجتماعي‌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اقتصادي‌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اسلام‌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بكند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آشكار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مي‌گردد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پس‌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هر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گمان‌بر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برود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كه‌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از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جدا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دين‌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شناخته‌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ونه‌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سياست‌</w:t>
      </w:r>
      <w:r w:rsidRPr="00982031">
        <w:rPr>
          <w:rFonts w:cs="B Zar"/>
          <w:sz w:val="30"/>
          <w:szCs w:val="30"/>
          <w:rtl/>
        </w:rPr>
        <w:t xml:space="preserve"> </w:t>
      </w:r>
      <w:r w:rsidRPr="00982031">
        <w:rPr>
          <w:rFonts w:cs="B Zar" w:hint="cs"/>
          <w:sz w:val="30"/>
          <w:szCs w:val="30"/>
          <w:rtl/>
        </w:rPr>
        <w:t>را</w:t>
      </w:r>
      <w:r w:rsidRPr="00982031">
        <w:rPr>
          <w:rFonts w:cs="B Zar" w:hint="eastAsia"/>
          <w:sz w:val="30"/>
          <w:szCs w:val="30"/>
          <w:rtl/>
        </w:rPr>
        <w:t>»</w:t>
      </w:r>
      <w:r w:rsidRPr="00982031">
        <w:rPr>
          <w:rFonts w:cs="B Zar"/>
          <w:sz w:val="30"/>
          <w:szCs w:val="30"/>
          <w:rtl/>
        </w:rPr>
        <w:t>.</w:t>
      </w:r>
    </w:p>
    <w:p w:rsidR="00C870DD" w:rsidRPr="00982031" w:rsidRDefault="00C870DD" w:rsidP="00982031">
      <w:pPr>
        <w:jc w:val="both"/>
        <w:rPr>
          <w:rFonts w:cs="B Zar"/>
          <w:sz w:val="30"/>
          <w:szCs w:val="30"/>
        </w:rPr>
      </w:pPr>
    </w:p>
    <w:sectPr w:rsidR="00C870DD" w:rsidRPr="00982031" w:rsidSect="003F677A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2B" w:rsidRDefault="004A132B" w:rsidP="00982031">
      <w:pPr>
        <w:spacing w:after="0" w:line="240" w:lineRule="auto"/>
      </w:pPr>
      <w:r>
        <w:separator/>
      </w:r>
    </w:p>
  </w:endnote>
  <w:endnote w:type="continuationSeparator" w:id="1">
    <w:p w:rsidR="004A132B" w:rsidRDefault="004A132B" w:rsidP="0098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795972"/>
      <w:docPartObj>
        <w:docPartGallery w:val="Page Numbers (Bottom of Page)"/>
        <w:docPartUnique/>
      </w:docPartObj>
    </w:sdtPr>
    <w:sdtContent>
      <w:p w:rsidR="00982031" w:rsidRDefault="0098203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18</w:t>
          </w:r>
        </w:fldSimple>
      </w:p>
    </w:sdtContent>
  </w:sdt>
  <w:p w:rsidR="00982031" w:rsidRDefault="00982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2B" w:rsidRDefault="004A132B" w:rsidP="00982031">
      <w:pPr>
        <w:spacing w:after="0" w:line="240" w:lineRule="auto"/>
      </w:pPr>
      <w:r>
        <w:separator/>
      </w:r>
    </w:p>
  </w:footnote>
  <w:footnote w:type="continuationSeparator" w:id="1">
    <w:p w:rsidR="004A132B" w:rsidRDefault="004A132B" w:rsidP="0098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031"/>
    <w:rsid w:val="003F677A"/>
    <w:rsid w:val="004A132B"/>
    <w:rsid w:val="00982031"/>
    <w:rsid w:val="00C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031"/>
  </w:style>
  <w:style w:type="paragraph" w:styleId="Footer">
    <w:name w:val="footer"/>
    <w:basedOn w:val="Normal"/>
    <w:link w:val="FooterChar"/>
    <w:uiPriority w:val="99"/>
    <w:unhideWhenUsed/>
    <w:rsid w:val="0098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16168</Words>
  <Characters>92162</Characters>
  <Application>Microsoft Office Word</Application>
  <DocSecurity>0</DocSecurity>
  <Lines>768</Lines>
  <Paragraphs>216</Paragraphs>
  <ScaleCrop>false</ScaleCrop>
  <Company>yas</Company>
  <LinksUpToDate>false</LinksUpToDate>
  <CharactersWithSpaces>108114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</dc:creator>
  <cp:keywords/>
  <dc:description/>
  <cp:lastModifiedBy>yazdan</cp:lastModifiedBy>
  <cp:revision>1</cp:revision>
  <dcterms:created xsi:type="dcterms:W3CDTF">2008-06-30T06:03:00Z</dcterms:created>
  <dcterms:modified xsi:type="dcterms:W3CDTF">2008-06-30T06:07:00Z</dcterms:modified>
</cp:coreProperties>
</file>